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238"/>
        <w:gridCol w:w="2020"/>
        <w:gridCol w:w="2021"/>
        <w:gridCol w:w="2021"/>
        <w:gridCol w:w="2021"/>
        <w:gridCol w:w="2021"/>
      </w:tblGrid>
      <w:tr w:rsidR="00DF2DD4" w:rsidTr="00EF44A3">
        <w:tc>
          <w:tcPr>
            <w:tcW w:w="6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>
            <w:bookmarkStart w:id="0" w:name="_GoBack"/>
            <w:bookmarkEnd w:id="0"/>
            <w:r w:rsidRPr="00ED15DF">
              <w:rPr>
                <w:b/>
              </w:rPr>
              <w:t>Z</w:t>
            </w:r>
            <w:r>
              <w:rPr>
                <w:b/>
              </w:rPr>
              <w:t>ÁZNAM   O   LÉČENÍ   VČELSTEV</w:t>
            </w:r>
          </w:p>
        </w:tc>
        <w:tc>
          <w:tcPr>
            <w:tcW w:w="20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2DD4" w:rsidRDefault="00DF2DD4" w:rsidP="00EF44A3"/>
        </w:tc>
      </w:tr>
      <w:tr w:rsidR="00DF2DD4" w:rsidRPr="00D46D1D" w:rsidTr="00EF44A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r>
              <w:t>Jméno a příjmení  včelaře :</w:t>
            </w:r>
          </w:p>
        </w:tc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pPr>
              <w:rPr>
                <w:b/>
              </w:rPr>
            </w:pPr>
            <w:r>
              <w:rPr>
                <w:b/>
              </w:rPr>
              <w:t xml:space="preserve">Způsob ošetření – legenda </w:t>
            </w:r>
          </w:p>
        </w:tc>
      </w:tr>
      <w:tr w:rsidR="00DF2DD4" w:rsidRPr="00D46D1D" w:rsidTr="00EF44A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A90D6D">
            <w:r>
              <w:t xml:space="preserve">Adresa :                                          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 w:rsidRPr="00D46D1D">
              <w:rPr>
                <w:b/>
              </w:rPr>
              <w:t xml:space="preserve">NP </w:t>
            </w:r>
            <w:r>
              <w:t>– nátěr plodu</w:t>
            </w:r>
          </w:p>
        </w:tc>
      </w:tr>
      <w:tr w:rsidR="00DF2DD4" w:rsidRPr="00D46D1D" w:rsidTr="00EF44A3">
        <w:tc>
          <w:tcPr>
            <w:tcW w:w="60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A90D6D">
            <w:r>
              <w:t xml:space="preserve">                                                         </w:t>
            </w:r>
          </w:p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O </w:t>
            </w:r>
            <w:r>
              <w:t>– odpařování (např. u kyseliny mravenčí)</w:t>
            </w:r>
          </w:p>
        </w:tc>
      </w:tr>
      <w:tr w:rsidR="00DF2DD4" w:rsidRPr="00D46D1D" w:rsidTr="00EF44A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>
            <w:r>
              <w:t>Registrační  číslo chovatele :</w:t>
            </w:r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V </w:t>
            </w:r>
            <w:r>
              <w:t>– vložení a nebo zavěšení</w:t>
            </w:r>
          </w:p>
        </w:tc>
      </w:tr>
      <w:tr w:rsidR="00DF2DD4" w:rsidRPr="00D46D1D" w:rsidTr="00EF44A3">
        <w:tc>
          <w:tcPr>
            <w:tcW w:w="280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>
            <w:r>
              <w:t>Registrační číslo stanoviště :</w:t>
            </w:r>
          </w:p>
        </w:tc>
        <w:tc>
          <w:tcPr>
            <w:tcW w:w="325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FUM </w:t>
            </w:r>
            <w:r>
              <w:t>- fumigace</w:t>
            </w:r>
          </w:p>
        </w:tc>
      </w:tr>
      <w:tr w:rsidR="00DF2DD4" w:rsidRPr="00D46D1D" w:rsidTr="00EF44A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AE </w:t>
            </w:r>
            <w:r>
              <w:t>- aerosol</w:t>
            </w:r>
          </w:p>
        </w:tc>
      </w:tr>
      <w:tr w:rsidR="00DF2DD4" w:rsidRPr="00D46D1D" w:rsidTr="00EF44A3">
        <w:tc>
          <w:tcPr>
            <w:tcW w:w="28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F2DD4" w:rsidRPr="00D46D1D" w:rsidRDefault="00DF2DD4" w:rsidP="00EF44A3">
            <w:r>
              <w:rPr>
                <w:b/>
              </w:rPr>
              <w:t xml:space="preserve">J </w:t>
            </w:r>
            <w:r>
              <w:t>– jiný způsob – vypsat jaký (například postřik atd)</w:t>
            </w:r>
          </w:p>
        </w:tc>
      </w:tr>
      <w:tr w:rsidR="00DF2DD4" w:rsidTr="00EF44A3">
        <w:tc>
          <w:tcPr>
            <w:tcW w:w="28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32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808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RPr="00ED15DF" w:rsidTr="00EF44A3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Datum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Počet ošetřených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Včelstev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Pr="00ED15DF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Způsob</w:t>
            </w: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ošetření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Název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Šarže léčiva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 xml:space="preserve">Léčení provedl podpis 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>
            <w:pPr>
              <w:jc w:val="center"/>
              <w:rPr>
                <w:b/>
              </w:rPr>
            </w:pPr>
          </w:p>
          <w:p w:rsidR="00DF2DD4" w:rsidRPr="00ED15DF" w:rsidRDefault="00DF2DD4" w:rsidP="00EF44A3">
            <w:pPr>
              <w:jc w:val="center"/>
              <w:rPr>
                <w:b/>
              </w:rPr>
            </w:pPr>
            <w:r w:rsidRPr="00ED15DF">
              <w:rPr>
                <w:b/>
              </w:rPr>
              <w:t>Poznámka</w:t>
            </w:r>
          </w:p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DD4" w:rsidRDefault="00DF2DD4" w:rsidP="00EF44A3"/>
        </w:tc>
      </w:tr>
      <w:tr w:rsidR="00DF2DD4" w:rsidTr="00EF44A3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12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  <w:tc>
          <w:tcPr>
            <w:tcW w:w="20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DD4" w:rsidRDefault="00DF2DD4" w:rsidP="00EF44A3"/>
          <w:p w:rsidR="00DF2DD4" w:rsidRDefault="00DF2DD4" w:rsidP="00EF44A3"/>
        </w:tc>
      </w:tr>
    </w:tbl>
    <w:p w:rsidR="003A183B" w:rsidRPr="00DF2DD4" w:rsidRDefault="003A183B" w:rsidP="00DF2DD4"/>
    <w:sectPr w:rsidR="003A183B" w:rsidRPr="00DF2DD4" w:rsidSect="00DF2DD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20"/>
    <w:rsid w:val="00100701"/>
    <w:rsid w:val="001D24F4"/>
    <w:rsid w:val="002B618B"/>
    <w:rsid w:val="002D61A9"/>
    <w:rsid w:val="003A183B"/>
    <w:rsid w:val="003D1D41"/>
    <w:rsid w:val="004036BF"/>
    <w:rsid w:val="00526F62"/>
    <w:rsid w:val="00564778"/>
    <w:rsid w:val="007A11BB"/>
    <w:rsid w:val="008906E1"/>
    <w:rsid w:val="008924E5"/>
    <w:rsid w:val="009246E5"/>
    <w:rsid w:val="00A30680"/>
    <w:rsid w:val="00A3391D"/>
    <w:rsid w:val="00A90D6D"/>
    <w:rsid w:val="00B012A7"/>
    <w:rsid w:val="00DF2DD4"/>
    <w:rsid w:val="00FA764D"/>
    <w:rsid w:val="00FD5786"/>
    <w:rsid w:val="00FE1920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459"/>
    <w:pPr>
      <w:ind w:left="720"/>
      <w:contextualSpacing/>
    </w:pPr>
  </w:style>
  <w:style w:type="table" w:styleId="Mkatabulky">
    <w:name w:val="Table Grid"/>
    <w:basedOn w:val="Normlntabulka"/>
    <w:uiPriority w:val="59"/>
    <w:rsid w:val="00D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2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459"/>
    <w:pPr>
      <w:ind w:left="720"/>
      <w:contextualSpacing/>
    </w:pPr>
  </w:style>
  <w:style w:type="table" w:styleId="Mkatabulky">
    <w:name w:val="Table Grid"/>
    <w:basedOn w:val="Normlntabulka"/>
    <w:uiPriority w:val="59"/>
    <w:rsid w:val="00DF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 David</dc:creator>
  <cp:lastModifiedBy>Malý Jan - VZ 8220 - ŠIS AČR</cp:lastModifiedBy>
  <cp:revision>2</cp:revision>
  <dcterms:created xsi:type="dcterms:W3CDTF">2019-11-29T10:21:00Z</dcterms:created>
  <dcterms:modified xsi:type="dcterms:W3CDTF">2019-11-29T10:21:00Z</dcterms:modified>
</cp:coreProperties>
</file>